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C48B9" w14:textId="73FCA8B4" w:rsidR="007A58E2" w:rsidRPr="00E5170B" w:rsidRDefault="007A58E2">
      <w:pPr>
        <w:rPr>
          <w:rFonts w:ascii="Georgia" w:hAnsi="Georgia"/>
          <w:b/>
          <w:bCs/>
          <w:sz w:val="28"/>
          <w:szCs w:val="28"/>
        </w:rPr>
      </w:pPr>
      <w:r w:rsidRPr="00E5170B">
        <w:rPr>
          <w:rFonts w:ascii="Georgia" w:hAnsi="Georgia"/>
          <w:b/>
          <w:bCs/>
          <w:sz w:val="28"/>
          <w:szCs w:val="28"/>
        </w:rPr>
        <w:t>Village of Ashley</w:t>
      </w:r>
      <w:r w:rsidR="0002176D" w:rsidRPr="00E5170B">
        <w:rPr>
          <w:rFonts w:ascii="Georgia" w:hAnsi="Georgia"/>
          <w:b/>
          <w:bCs/>
          <w:sz w:val="28"/>
          <w:szCs w:val="28"/>
        </w:rPr>
        <w:t xml:space="preserve"> (VOA) </w:t>
      </w:r>
      <w:r w:rsidRPr="00E5170B">
        <w:rPr>
          <w:rFonts w:ascii="Georgia" w:hAnsi="Georgia"/>
          <w:b/>
          <w:bCs/>
          <w:sz w:val="28"/>
          <w:szCs w:val="28"/>
        </w:rPr>
        <w:t>Community Garden</w:t>
      </w:r>
      <w:r w:rsidR="0002176D" w:rsidRPr="00E5170B">
        <w:rPr>
          <w:rFonts w:ascii="Georgia" w:hAnsi="Georgia"/>
          <w:b/>
          <w:bCs/>
          <w:sz w:val="28"/>
          <w:szCs w:val="28"/>
        </w:rPr>
        <w:t xml:space="preserve"> </w:t>
      </w:r>
      <w:r w:rsidRPr="00E5170B">
        <w:rPr>
          <w:rFonts w:ascii="Georgia" w:hAnsi="Georgia"/>
          <w:b/>
          <w:bCs/>
          <w:sz w:val="28"/>
          <w:szCs w:val="28"/>
        </w:rPr>
        <w:t>Rules</w:t>
      </w:r>
    </w:p>
    <w:p w14:paraId="7A39776C" w14:textId="42D30011" w:rsidR="007A58E2" w:rsidRPr="00E5170B" w:rsidRDefault="007A58E2">
      <w:pPr>
        <w:rPr>
          <w:rFonts w:ascii="Georgia" w:hAnsi="Georgia"/>
        </w:rPr>
      </w:pPr>
      <w:r w:rsidRPr="00E5170B">
        <w:rPr>
          <w:rFonts w:ascii="Georgia" w:hAnsi="Georgia"/>
        </w:rPr>
        <w:t>I agree to abide by the following rules, terms and conditions:</w:t>
      </w:r>
    </w:p>
    <w:p w14:paraId="33B6577B" w14:textId="554AC1A8" w:rsidR="007A58E2" w:rsidRPr="00E5170B" w:rsidRDefault="007A58E2" w:rsidP="007A58E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5170B">
        <w:rPr>
          <w:rFonts w:ascii="Georgia" w:hAnsi="Georgia"/>
        </w:rPr>
        <w:t xml:space="preserve">I am responsible for cleaning-up my plot at the end of the season.   This includes removing stakes, old plants, decorations, etc.  The rental for each garden container is $10.00 each.  If your rented container is cleaned-out at the end of the growing season.  $5.00 per garden </w:t>
      </w:r>
      <w:r w:rsidRPr="00E5170B">
        <w:rPr>
          <w:rFonts w:ascii="Georgia" w:hAnsi="Georgia"/>
        </w:rPr>
        <w:t>container</w:t>
      </w:r>
      <w:r w:rsidRPr="00E5170B">
        <w:rPr>
          <w:rFonts w:ascii="Georgia" w:hAnsi="Georgia"/>
        </w:rPr>
        <w:t xml:space="preserve"> will be reimbursed to you.   </w:t>
      </w:r>
    </w:p>
    <w:p w14:paraId="58F78FCD" w14:textId="2FF41E41" w:rsidR="007A58E2" w:rsidRPr="00E5170B" w:rsidRDefault="007A58E2" w:rsidP="007A58E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5170B">
        <w:rPr>
          <w:rFonts w:ascii="Georgia" w:hAnsi="Georgia"/>
        </w:rPr>
        <w:t>Once I have been assigned specific container garden(s), I will cultivate and plant it within two weeks after tilling following the last frost date of May 10</w:t>
      </w:r>
      <w:r w:rsidRPr="00E5170B">
        <w:rPr>
          <w:rFonts w:ascii="Georgia" w:hAnsi="Georgia"/>
          <w:vertAlign w:val="superscript"/>
        </w:rPr>
        <w:t>th</w:t>
      </w:r>
      <w:r w:rsidRPr="00E5170B">
        <w:rPr>
          <w:rFonts w:ascii="Georgia" w:hAnsi="Georgia"/>
        </w:rPr>
        <w:t>.</w:t>
      </w:r>
    </w:p>
    <w:p w14:paraId="43395D62" w14:textId="2816F40A" w:rsidR="007A58E2" w:rsidRPr="00E5170B" w:rsidRDefault="007A58E2" w:rsidP="007A58E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5170B">
        <w:rPr>
          <w:rFonts w:ascii="Georgia" w:hAnsi="Georgia"/>
        </w:rPr>
        <w:t>My garden container number is ___________.  I will keep all my plants inside my garden container.  I must keep my garden container free of weeds, pests and diseases.</w:t>
      </w:r>
    </w:p>
    <w:p w14:paraId="139CDA69" w14:textId="210997FC" w:rsidR="007A58E2" w:rsidRPr="00E5170B" w:rsidRDefault="007A58E2" w:rsidP="007A58E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5170B">
        <w:rPr>
          <w:rFonts w:ascii="Georgia" w:hAnsi="Georgia"/>
        </w:rPr>
        <w:t xml:space="preserve">Anything I bring from my </w:t>
      </w:r>
      <w:proofErr w:type="gramStart"/>
      <w:r w:rsidRPr="00E5170B">
        <w:rPr>
          <w:rFonts w:ascii="Georgia" w:hAnsi="Georgia"/>
        </w:rPr>
        <w:t>home,</w:t>
      </w:r>
      <w:proofErr w:type="gramEnd"/>
      <w:r w:rsidRPr="00E5170B">
        <w:rPr>
          <w:rFonts w:ascii="Georgia" w:hAnsi="Georgia"/>
        </w:rPr>
        <w:t xml:space="preserve"> I will take back to my home.</w:t>
      </w:r>
    </w:p>
    <w:p w14:paraId="08185732" w14:textId="2866B2AA" w:rsidR="007A58E2" w:rsidRPr="00E5170B" w:rsidRDefault="007A58E2" w:rsidP="007A58E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5170B">
        <w:rPr>
          <w:rFonts w:ascii="Georgia" w:hAnsi="Georgia"/>
        </w:rPr>
        <w:t>If I must abandon my garden container for any reason, I will notify the Village Office.</w:t>
      </w:r>
    </w:p>
    <w:p w14:paraId="06E0E94C" w14:textId="20D08306" w:rsidR="007A58E2" w:rsidRPr="00E5170B" w:rsidRDefault="0002176D" w:rsidP="007A58E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5170B">
        <w:rPr>
          <w:rFonts w:ascii="Georgia" w:hAnsi="Georgia"/>
        </w:rPr>
        <w:t>I will not plant any illegal plants.  I will not smoke, drink alcoholic beverages, use illegal drugs or gamble in the VOA Community Garden.  I will not come to the garden while under the influence of alcohol or illegal drugs.  I will not bring weapons or pets to the VOA Community Garden.</w:t>
      </w:r>
    </w:p>
    <w:p w14:paraId="7A3F2E8E" w14:textId="2B615F4D" w:rsidR="0002176D" w:rsidRPr="00E5170B" w:rsidRDefault="0002176D" w:rsidP="007A58E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5170B">
        <w:rPr>
          <w:rFonts w:ascii="Georgia" w:hAnsi="Georgia"/>
        </w:rPr>
        <w:t>Guests and visitors, including children may enter the garden only if I accompany them.</w:t>
      </w:r>
    </w:p>
    <w:p w14:paraId="5191DCEC" w14:textId="1A23EFCB" w:rsidR="0002176D" w:rsidRPr="00E5170B" w:rsidRDefault="0002176D" w:rsidP="007A58E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5170B">
        <w:rPr>
          <w:rFonts w:ascii="Georgia" w:hAnsi="Georgia"/>
        </w:rPr>
        <w:t>I will water my garden container(s) accordingly.</w:t>
      </w:r>
    </w:p>
    <w:p w14:paraId="6FB2F238" w14:textId="4C66908A" w:rsidR="0002176D" w:rsidRPr="00E5170B" w:rsidRDefault="0002176D" w:rsidP="007A58E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5170B">
        <w:rPr>
          <w:rFonts w:ascii="Georgia" w:hAnsi="Georgia"/>
        </w:rPr>
        <w:t>I will not apply any pesticides in the garden.</w:t>
      </w:r>
    </w:p>
    <w:p w14:paraId="15C3D367" w14:textId="0F2339A4" w:rsidR="0002176D" w:rsidRPr="00E5170B" w:rsidRDefault="0002176D" w:rsidP="007A58E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5170B">
        <w:rPr>
          <w:rFonts w:ascii="Georgia" w:hAnsi="Georgia"/>
        </w:rPr>
        <w:t>I will not share the combination of the lock.</w:t>
      </w:r>
    </w:p>
    <w:p w14:paraId="09ADD919" w14:textId="77777777" w:rsidR="0002176D" w:rsidRPr="00E5170B" w:rsidRDefault="0002176D" w:rsidP="007A58E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5170B">
        <w:rPr>
          <w:rFonts w:ascii="Georgia" w:hAnsi="Georgia"/>
        </w:rPr>
        <w:t>I will not take food or plants from other people’s garden containers.</w:t>
      </w:r>
    </w:p>
    <w:p w14:paraId="3CF36DBE" w14:textId="77777777" w:rsidR="0002176D" w:rsidRPr="00E5170B" w:rsidRDefault="0002176D" w:rsidP="007A58E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5170B">
        <w:rPr>
          <w:rFonts w:ascii="Georgia" w:hAnsi="Georgia"/>
        </w:rPr>
        <w:t>I will respect other gardeners and I will not use abusive or profane or discriminate against others</w:t>
      </w:r>
    </w:p>
    <w:p w14:paraId="7A268108" w14:textId="77777777" w:rsidR="0002176D" w:rsidRPr="00E5170B" w:rsidRDefault="0002176D" w:rsidP="007A58E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5170B">
        <w:rPr>
          <w:rFonts w:ascii="Georgia" w:hAnsi="Georgia"/>
        </w:rPr>
        <w:t>I will work to keep the garden, secure and enjoyable place where all gardeners can garden and socialize peacefully.</w:t>
      </w:r>
    </w:p>
    <w:p w14:paraId="2C6781B9" w14:textId="77777777" w:rsidR="0002176D" w:rsidRPr="00E5170B" w:rsidRDefault="0002176D" w:rsidP="0002176D">
      <w:pPr>
        <w:rPr>
          <w:rFonts w:ascii="Georgia" w:hAnsi="Georgia"/>
        </w:rPr>
      </w:pPr>
      <w:r w:rsidRPr="00E5170B">
        <w:rPr>
          <w:rFonts w:ascii="Georgia" w:hAnsi="Georgia"/>
        </w:rPr>
        <w:t>I have read and understand the application and accept these rules, terms and conditions stated above for the participation in the Village of Ashley Community Garden.</w:t>
      </w:r>
    </w:p>
    <w:p w14:paraId="037BA0EB" w14:textId="77777777" w:rsidR="0002176D" w:rsidRPr="00E5170B" w:rsidRDefault="0002176D" w:rsidP="0002176D">
      <w:pPr>
        <w:rPr>
          <w:rFonts w:ascii="Georgia" w:hAnsi="Georgia"/>
        </w:rPr>
      </w:pPr>
    </w:p>
    <w:p w14:paraId="4D803702" w14:textId="1F9A25EC" w:rsidR="0002176D" w:rsidRPr="00E5170B" w:rsidRDefault="0002176D" w:rsidP="0002176D">
      <w:pPr>
        <w:rPr>
          <w:rFonts w:ascii="Georgia" w:hAnsi="Georgia"/>
        </w:rPr>
      </w:pPr>
      <w:r w:rsidRPr="00E5170B">
        <w:rPr>
          <w:rFonts w:ascii="Georgia" w:hAnsi="Georgia"/>
        </w:rPr>
        <w:t>Gardener Name_____________________</w:t>
      </w:r>
      <w:r w:rsidR="00E5170B">
        <w:rPr>
          <w:rFonts w:ascii="Georgia" w:hAnsi="Georgia"/>
        </w:rPr>
        <w:t xml:space="preserve">__ </w:t>
      </w:r>
      <w:r w:rsidRPr="00E5170B">
        <w:rPr>
          <w:rFonts w:ascii="Georgia" w:hAnsi="Georgia"/>
        </w:rPr>
        <w:t>Signature</w:t>
      </w:r>
      <w:r w:rsidR="00E5170B">
        <w:rPr>
          <w:rFonts w:ascii="Georgia" w:hAnsi="Georgia"/>
        </w:rPr>
        <w:t xml:space="preserve"> </w:t>
      </w:r>
      <w:r w:rsidRPr="00E5170B">
        <w:rPr>
          <w:rFonts w:ascii="Georgia" w:hAnsi="Georgia"/>
        </w:rPr>
        <w:t>_____________________</w:t>
      </w:r>
      <w:r w:rsidR="00E5170B">
        <w:rPr>
          <w:rFonts w:ascii="Georgia" w:hAnsi="Georgia"/>
        </w:rPr>
        <w:t>___</w:t>
      </w:r>
    </w:p>
    <w:p w14:paraId="55670006" w14:textId="09F6A17E" w:rsidR="0002176D" w:rsidRPr="00E5170B" w:rsidRDefault="0002176D" w:rsidP="0002176D">
      <w:pPr>
        <w:rPr>
          <w:rFonts w:ascii="Georgia" w:hAnsi="Georgia"/>
        </w:rPr>
      </w:pPr>
      <w:r w:rsidRPr="00E5170B">
        <w:rPr>
          <w:rFonts w:ascii="Georgia" w:hAnsi="Georgia"/>
        </w:rPr>
        <w:t>Date</w:t>
      </w:r>
      <w:r w:rsidR="00E5170B">
        <w:rPr>
          <w:rFonts w:ascii="Georgia" w:hAnsi="Georgia"/>
        </w:rPr>
        <w:t xml:space="preserve"> </w:t>
      </w:r>
      <w:r w:rsidRPr="00E5170B">
        <w:rPr>
          <w:rFonts w:ascii="Georgia" w:hAnsi="Georgia"/>
        </w:rPr>
        <w:t>_______________________</w:t>
      </w:r>
    </w:p>
    <w:p w14:paraId="2C0E9476" w14:textId="49694D8B" w:rsidR="0002176D" w:rsidRPr="00E5170B" w:rsidRDefault="0002176D" w:rsidP="0002176D">
      <w:pPr>
        <w:rPr>
          <w:rFonts w:ascii="Georgia" w:hAnsi="Georgia"/>
        </w:rPr>
      </w:pPr>
      <w:r w:rsidRPr="00E5170B">
        <w:rPr>
          <w:rFonts w:ascii="Georgia" w:hAnsi="Georgia"/>
        </w:rPr>
        <w:t xml:space="preserve">Village of Ashley </w:t>
      </w:r>
      <w:r w:rsidR="00E5170B">
        <w:rPr>
          <w:rFonts w:ascii="Georgia" w:hAnsi="Georgia"/>
        </w:rPr>
        <w:t>Office</w:t>
      </w:r>
    </w:p>
    <w:p w14:paraId="410E30DE" w14:textId="21886E27" w:rsidR="0002176D" w:rsidRPr="00E5170B" w:rsidRDefault="0002176D" w:rsidP="0002176D">
      <w:pPr>
        <w:rPr>
          <w:rFonts w:ascii="Georgia" w:hAnsi="Georgia"/>
        </w:rPr>
      </w:pPr>
      <w:r w:rsidRPr="00E5170B">
        <w:rPr>
          <w:rFonts w:ascii="Georgia" w:hAnsi="Georgia"/>
        </w:rPr>
        <w:t>Signature__________________________________   Date</w:t>
      </w:r>
      <w:r w:rsidR="00E5170B">
        <w:rPr>
          <w:rFonts w:ascii="Georgia" w:hAnsi="Georgia"/>
        </w:rPr>
        <w:t xml:space="preserve"> </w:t>
      </w:r>
      <w:r w:rsidRPr="00E5170B">
        <w:rPr>
          <w:rFonts w:ascii="Georgia" w:hAnsi="Georgia"/>
        </w:rPr>
        <w:t>__________________</w:t>
      </w:r>
    </w:p>
    <w:p w14:paraId="23A8F4CE" w14:textId="23C439D6" w:rsidR="0002176D" w:rsidRPr="00E5170B" w:rsidRDefault="0002176D" w:rsidP="0002176D">
      <w:pPr>
        <w:rPr>
          <w:rFonts w:ascii="Georgia" w:hAnsi="Georgia"/>
        </w:rPr>
      </w:pPr>
    </w:p>
    <w:p w14:paraId="39EB86A8" w14:textId="4ED5CE1C" w:rsidR="0002176D" w:rsidRPr="00E5170B" w:rsidRDefault="00E5170B" w:rsidP="0002176D">
      <w:pPr>
        <w:rPr>
          <w:rFonts w:ascii="Georgia" w:hAnsi="Georgia"/>
        </w:rPr>
      </w:pPr>
      <w:r w:rsidRPr="00E5170B">
        <w:rPr>
          <w:rFonts w:ascii="Georgia" w:hAnsi="Georgia"/>
        </w:rPr>
        <w:t>For Office Use Only</w:t>
      </w:r>
    </w:p>
    <w:p w14:paraId="7B50D74B" w14:textId="30E39AD6" w:rsidR="00E5170B" w:rsidRPr="00E5170B" w:rsidRDefault="00E5170B" w:rsidP="0002176D">
      <w:pPr>
        <w:rPr>
          <w:rFonts w:ascii="Georgia" w:hAnsi="Georgia"/>
        </w:rPr>
      </w:pPr>
      <w:r w:rsidRPr="00E5170B">
        <w:rPr>
          <w:rFonts w:ascii="Georgia" w:hAnsi="Georgia"/>
        </w:rPr>
        <w:t>Name</w:t>
      </w:r>
      <w:r>
        <w:rPr>
          <w:rFonts w:ascii="Georgia" w:hAnsi="Georgia"/>
        </w:rPr>
        <w:t xml:space="preserve"> </w:t>
      </w:r>
      <w:r w:rsidRPr="00E5170B">
        <w:rPr>
          <w:rFonts w:ascii="Georgia" w:hAnsi="Georgia"/>
        </w:rPr>
        <w:t>_________________________   Fee _______</w:t>
      </w:r>
      <w:proofErr w:type="gramStart"/>
      <w:r w:rsidRPr="00E5170B">
        <w:rPr>
          <w:rFonts w:ascii="Georgia" w:hAnsi="Georgia"/>
        </w:rPr>
        <w:t xml:space="preserve">_  </w:t>
      </w:r>
      <w:r>
        <w:rPr>
          <w:rFonts w:ascii="Georgia" w:hAnsi="Georgia"/>
        </w:rPr>
        <w:t>Date</w:t>
      </w:r>
      <w:proofErr w:type="gramEnd"/>
      <w:r>
        <w:rPr>
          <w:rFonts w:ascii="Georgia" w:hAnsi="Georgia"/>
        </w:rPr>
        <w:t xml:space="preserve"> Paid </w:t>
      </w:r>
      <w:r w:rsidRPr="00E5170B">
        <w:rPr>
          <w:rFonts w:ascii="Georgia" w:hAnsi="Georgia"/>
        </w:rPr>
        <w:t>_______________</w:t>
      </w:r>
    </w:p>
    <w:p w14:paraId="633C6945" w14:textId="26B7D1F8" w:rsidR="00E5170B" w:rsidRPr="00E5170B" w:rsidRDefault="00E5170B" w:rsidP="0002176D">
      <w:pPr>
        <w:rPr>
          <w:rFonts w:ascii="Georgia" w:hAnsi="Georgia"/>
        </w:rPr>
      </w:pPr>
      <w:proofErr w:type="gramStart"/>
      <w:r w:rsidRPr="00E5170B">
        <w:rPr>
          <w:rFonts w:ascii="Georgia" w:hAnsi="Georgia"/>
        </w:rPr>
        <w:t xml:space="preserve">Container </w:t>
      </w:r>
      <w:r>
        <w:rPr>
          <w:rFonts w:ascii="Georgia" w:hAnsi="Georgia"/>
        </w:rPr>
        <w:t xml:space="preserve"> </w:t>
      </w:r>
      <w:r w:rsidRPr="00E5170B">
        <w:rPr>
          <w:rFonts w:ascii="Georgia" w:hAnsi="Georgia"/>
        </w:rPr>
        <w:t>_</w:t>
      </w:r>
      <w:proofErr w:type="gramEnd"/>
      <w:r w:rsidRPr="00E5170B">
        <w:rPr>
          <w:rFonts w:ascii="Georgia" w:hAnsi="Georgia"/>
        </w:rPr>
        <w:t>___________________</w:t>
      </w:r>
    </w:p>
    <w:sectPr w:rsidR="00E5170B" w:rsidRPr="00E5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2C"/>
    <w:multiLevelType w:val="hybridMultilevel"/>
    <w:tmpl w:val="A4DE7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2"/>
    <w:rsid w:val="0002176D"/>
    <w:rsid w:val="003C6E88"/>
    <w:rsid w:val="007A58E2"/>
    <w:rsid w:val="00DE2898"/>
    <w:rsid w:val="00E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F7FA"/>
  <w15:chartTrackingRefBased/>
  <w15:docId w15:val="{B7D72301-817F-4D14-AF3D-93614DDC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Leonard</dc:creator>
  <cp:keywords/>
  <dc:description/>
  <cp:lastModifiedBy>Haley Leonard</cp:lastModifiedBy>
  <cp:revision>1</cp:revision>
  <cp:lastPrinted>2020-04-28T14:55:00Z</cp:lastPrinted>
  <dcterms:created xsi:type="dcterms:W3CDTF">2020-04-28T14:27:00Z</dcterms:created>
  <dcterms:modified xsi:type="dcterms:W3CDTF">2020-04-28T14:56:00Z</dcterms:modified>
</cp:coreProperties>
</file>